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2D7EC9" w14:paraId="2FCF9BC1" w14:textId="77777777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46491A7C" w14:textId="77777777" w:rsidR="00C87D43" w:rsidRPr="002D7EC9" w:rsidRDefault="00C87D43" w:rsidP="00C87D43">
            <w:pPr>
              <w:rPr>
                <w:rFonts w:ascii="Arial Black" w:hAnsi="Arial Black" w:cstheme="majorHAnsi"/>
                <w:b/>
                <w:sz w:val="44"/>
                <w:szCs w:val="44"/>
              </w:rPr>
            </w:pPr>
            <w:r w:rsidRPr="002D7EC9">
              <w:rPr>
                <w:rFonts w:ascii="Arial Black" w:hAnsi="Arial Black" w:cstheme="majorHAnsi"/>
                <w:b/>
                <w:sz w:val="48"/>
                <w:szCs w:val="48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7D89F02B" w14:textId="3C104513" w:rsidR="00C87D43" w:rsidRPr="002D7EC9" w:rsidRDefault="002D7EC9" w:rsidP="00C87D43">
            <w:pPr>
              <w:jc w:val="right"/>
              <w:rPr>
                <w:rFonts w:ascii="Bernard MT Condensed" w:hAnsi="Bernard MT Condensed" w:cstheme="majorHAnsi"/>
                <w:sz w:val="48"/>
                <w:szCs w:val="48"/>
              </w:rPr>
            </w:pPr>
            <w:r w:rsidRPr="002D7EC9">
              <w:rPr>
                <w:rFonts w:ascii="Bernard MT Condensed" w:hAnsi="Bernard MT Condensed" w:cstheme="majorHAnsi"/>
                <w:sz w:val="48"/>
                <w:szCs w:val="48"/>
              </w:rPr>
              <w:t>Batting for Addison COED Softball Tournament</w:t>
            </w:r>
          </w:p>
        </w:tc>
      </w:tr>
    </w:tbl>
    <w:p w14:paraId="11F8B015" w14:textId="716BEF48" w:rsidR="00647E38" w:rsidRPr="00655B84" w:rsidRDefault="00647E38" w:rsidP="00647E38">
      <w:pPr>
        <w:rPr>
          <w:rFonts w:asciiTheme="minorHAnsi" w:hAnsiTheme="minorHAnsi" w:cstheme="minorHAnsi"/>
          <w:szCs w:val="20"/>
        </w:rPr>
      </w:pPr>
    </w:p>
    <w:p w14:paraId="0C87CC7B" w14:textId="77777777"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14:paraId="7414B9CA" w14:textId="77777777" w:rsidTr="00995447">
        <w:trPr>
          <w:trHeight w:val="648"/>
        </w:trPr>
        <w:tc>
          <w:tcPr>
            <w:tcW w:w="5049" w:type="dxa"/>
          </w:tcPr>
          <w:p w14:paraId="50BC3CA9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</w:p>
          <w:p w14:paraId="606FFF27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439C5A41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14:paraId="603F3658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03E0AD99" w14:textId="77777777" w:rsidTr="00995447">
        <w:trPr>
          <w:trHeight w:val="648"/>
        </w:trPr>
        <w:tc>
          <w:tcPr>
            <w:tcW w:w="5049" w:type="dxa"/>
          </w:tcPr>
          <w:p w14:paraId="5A2862D5" w14:textId="77777777"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14:paraId="5A64674F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58DC2B0C" w14:textId="2F292593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  <w:r w:rsidR="002D7EC9">
              <w:rPr>
                <w:rFonts w:asciiTheme="minorHAnsi" w:hAnsiTheme="minorHAnsi" w:cstheme="minorHAnsi"/>
              </w:rPr>
              <w:t xml:space="preserve"> (Optional)</w:t>
            </w:r>
          </w:p>
          <w:p w14:paraId="116C540A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212AD8D0" w14:textId="77777777" w:rsidTr="00995447">
        <w:trPr>
          <w:trHeight w:val="648"/>
        </w:trPr>
        <w:tc>
          <w:tcPr>
            <w:tcW w:w="5049" w:type="dxa"/>
          </w:tcPr>
          <w:p w14:paraId="5D706F44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14:paraId="3D6975BF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11D6E566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14:paraId="7C2B38B1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5EC7007" w14:textId="77777777" w:rsidR="002D7EC9" w:rsidRDefault="002D7EC9" w:rsidP="00F46933">
      <w:pPr>
        <w:pStyle w:val="Heading2"/>
      </w:pPr>
    </w:p>
    <w:p w14:paraId="690BA6FC" w14:textId="58934C8C"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655B84" w14:paraId="7090C354" w14:textId="77777777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14:paraId="7613FB83" w14:textId="77777777" w:rsidR="003576BF" w:rsidRDefault="003576BF" w:rsidP="003576BF">
            <w:pPr>
              <w:pStyle w:val="CellLabel"/>
              <w:rPr>
                <w:rFonts w:asciiTheme="minorHAnsi" w:hAnsiTheme="minorHAnsi" w:cstheme="minorHAnsi"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  <w:p w14:paraId="7F11FFD6" w14:textId="62326C3A" w:rsidR="002D7EC9" w:rsidRPr="002D7EC9" w:rsidRDefault="002D7EC9" w:rsidP="002D7EC9">
            <w:pPr>
              <w:pStyle w:val="FieldValue"/>
              <w:rPr>
                <w:rFonts w:ascii="Arial Nova" w:hAnsi="Arial Nova"/>
                <w:b w:val="0"/>
                <w:bCs/>
              </w:rPr>
            </w:pPr>
            <w:r w:rsidRPr="002D7EC9">
              <w:rPr>
                <w:rFonts w:ascii="Arial Nova" w:hAnsi="Arial Nova"/>
                <w:b w:val="0"/>
                <w:bCs/>
              </w:rPr>
              <w:t>Please make checks out to Brittany Stephens</w:t>
            </w:r>
          </w:p>
        </w:tc>
      </w:tr>
      <w:tr w:rsidR="003576BF" w:rsidRPr="00655B84" w14:paraId="0B99D07E" w14:textId="77777777" w:rsidTr="003576BF">
        <w:trPr>
          <w:trHeight w:val="651"/>
        </w:trPr>
        <w:tc>
          <w:tcPr>
            <w:tcW w:w="8005" w:type="dxa"/>
          </w:tcPr>
          <w:p w14:paraId="7CA260D4" w14:textId="77777777"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14:paraId="7C6993D5" w14:textId="77777777"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14:paraId="79594517" w14:textId="77777777"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14:paraId="70BC8727" w14:textId="77777777"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14:paraId="54455B40" w14:textId="77777777" w:rsidTr="001038DF">
        <w:trPr>
          <w:trHeight w:val="1443"/>
        </w:trPr>
        <w:tc>
          <w:tcPr>
            <w:tcW w:w="10099" w:type="dxa"/>
            <w:gridSpan w:val="2"/>
          </w:tcPr>
          <w:p w14:paraId="26E025DA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</w:p>
          <w:p w14:paraId="0018D8E4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3CA777A" w14:textId="77777777"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14:paraId="0956408A" w14:textId="77777777"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B2D42" w:rsidRPr="00655B84" w14:paraId="66EA77F0" w14:textId="77777777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14:paraId="469067F2" w14:textId="5DC5666D" w:rsidR="00BB2D42" w:rsidRDefault="002D7EC9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Brittany Stephens</w:t>
            </w:r>
          </w:p>
          <w:p w14:paraId="78F759D5" w14:textId="0E8A81D9" w:rsidR="002D7EC9" w:rsidRDefault="002D7EC9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322 Guilford Ave </w:t>
            </w:r>
          </w:p>
          <w:p w14:paraId="72A42723" w14:textId="5023A9A0" w:rsidR="002D7EC9" w:rsidRPr="00655B84" w:rsidRDefault="002D7EC9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Woodsfield, OH 43793</w:t>
            </w:r>
          </w:p>
          <w:p w14:paraId="2CF07D37" w14:textId="77777777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</w:p>
          <w:p w14:paraId="210079B4" w14:textId="7A9275DC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14:paraId="03220C18" w14:textId="6FC9D172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Phone: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D7EC9">
              <w:rPr>
                <w:rFonts w:asciiTheme="minorHAnsi" w:hAnsiTheme="minorHAnsi" w:cstheme="minorHAnsi"/>
                <w:sz w:val="24"/>
              </w:rPr>
              <w:t>(740) 310-8429</w:t>
            </w:r>
          </w:p>
          <w:p w14:paraId="4C369B4E" w14:textId="1D688CDC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Email: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D7EC9">
              <w:rPr>
                <w:rFonts w:asciiTheme="minorHAnsi" w:hAnsiTheme="minorHAnsi" w:cstheme="minorHAnsi"/>
                <w:sz w:val="24"/>
              </w:rPr>
              <w:t>battingforaddison@gmail.com</w:t>
            </w:r>
          </w:p>
          <w:p w14:paraId="65F0EE15" w14:textId="77777777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040067B" w14:textId="4FC29A4E" w:rsidR="00016F51" w:rsidRPr="002D7EC9" w:rsidRDefault="002D7EC9" w:rsidP="002D7EC9">
      <w:pPr>
        <w:jc w:val="center"/>
        <w:rPr>
          <w:rFonts w:ascii="Segoe Script" w:hAnsi="Segoe Script" w:cstheme="minorHAnsi"/>
          <w:b/>
          <w:sz w:val="28"/>
          <w:szCs w:val="28"/>
        </w:rPr>
      </w:pPr>
      <w:r w:rsidRPr="002D7EC9">
        <w:rPr>
          <w:rFonts w:ascii="Segoe Script" w:hAnsi="Segoe Script" w:cstheme="minorHAnsi"/>
          <w:b/>
          <w:sz w:val="28"/>
          <w:szCs w:val="28"/>
        </w:rPr>
        <w:t xml:space="preserve">All proceeds from Batting for Addison event will be donated to the Osteogenesis Imperfecta Foundation! Thank you for your help </w:t>
      </w:r>
      <w:bookmarkStart w:id="0" w:name="_GoBack"/>
      <w:bookmarkEnd w:id="0"/>
      <w:r w:rsidRPr="002D7EC9">
        <w:rPr>
          <w:rFonts w:ascii="Segoe Script" w:hAnsi="Segoe Script" w:cstheme="minorHAnsi"/>
          <w:b/>
          <w:sz w:val="28"/>
          <w:szCs w:val="28"/>
        </w:rPr>
        <w:t>in making this event possible!</w:t>
      </w:r>
    </w:p>
    <w:sectPr w:rsidR="00016F51" w:rsidRPr="002D7EC9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D069" w14:textId="77777777" w:rsidR="00E7706E" w:rsidRDefault="00E7706E">
      <w:r>
        <w:separator/>
      </w:r>
    </w:p>
  </w:endnote>
  <w:endnote w:type="continuationSeparator" w:id="0">
    <w:p w14:paraId="075E1BE5" w14:textId="77777777" w:rsidR="00E7706E" w:rsidRDefault="00E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0448" w14:textId="77777777" w:rsidR="006925D1" w:rsidRPr="00CB1D6F" w:rsidRDefault="001038DF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>Donation Form Template © 2017</w:t>
    </w:r>
    <w:r w:rsidR="00CB1D6F">
      <w:rPr>
        <w:rFonts w:cs="Arial"/>
        <w:color w:val="A6A6A6"/>
        <w:sz w:val="16"/>
        <w:szCs w:val="16"/>
      </w:rPr>
      <w:t xml:space="preserve"> Vertex42.com</w:t>
    </w:r>
    <w:r w:rsidR="00CB1D6F" w:rsidRPr="00B55D51">
      <w:rPr>
        <w:rFonts w:cs="Arial"/>
        <w:color w:val="A6A6A6" w:themeColor="background1" w:themeShade="A6"/>
        <w:sz w:val="16"/>
        <w:szCs w:val="16"/>
      </w:rPr>
      <w:tab/>
    </w:r>
    <w:r w:rsidR="00CB1D6F" w:rsidRPr="00CB1D6F">
      <w:rPr>
        <w:rFonts w:cs="Arial"/>
        <w:color w:val="A6A6A6"/>
        <w:sz w:val="16"/>
        <w:szCs w:val="16"/>
      </w:rPr>
      <w:t>http</w:t>
    </w:r>
    <w:r w:rsidR="00016F51">
      <w:rPr>
        <w:rFonts w:cs="Arial"/>
        <w:color w:val="A6A6A6"/>
        <w:sz w:val="16"/>
        <w:szCs w:val="16"/>
      </w:rPr>
      <w:t>s</w:t>
    </w:r>
    <w:r w:rsidR="00CB1D6F" w:rsidRPr="00CB1D6F">
      <w:rPr>
        <w:rFonts w:cs="Arial"/>
        <w:color w:val="A6A6A6"/>
        <w:sz w:val="16"/>
        <w:szCs w:val="16"/>
      </w:rPr>
      <w:t>://www.vertex42.com/WordTemplates/</w:t>
    </w:r>
    <w:r>
      <w:rPr>
        <w:rFonts w:cs="Arial"/>
        <w:color w:val="A6A6A6"/>
        <w:sz w:val="16"/>
        <w:szCs w:val="16"/>
      </w:rPr>
      <w:t>donation-form</w:t>
    </w:r>
    <w:r w:rsidR="00CB1D6F" w:rsidRPr="00CB1D6F">
      <w:rPr>
        <w:rFonts w:cs="Arial"/>
        <w:color w:val="A6A6A6"/>
        <w:sz w:val="16"/>
        <w:szCs w:val="16"/>
      </w:rPr>
      <w:t>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FB6D" w14:textId="77777777" w:rsidR="00E7706E" w:rsidRDefault="00E7706E">
      <w:r>
        <w:separator/>
      </w:r>
    </w:p>
  </w:footnote>
  <w:footnote w:type="continuationSeparator" w:id="0">
    <w:p w14:paraId="294D8BAC" w14:textId="77777777" w:rsidR="00E7706E" w:rsidRDefault="00E7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D7EC9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7706E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E07F4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651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Stephens, BrittanyRae D.</cp:lastModifiedBy>
  <cp:revision>2</cp:revision>
  <dcterms:created xsi:type="dcterms:W3CDTF">2020-01-15T18:51:00Z</dcterms:created>
  <dcterms:modified xsi:type="dcterms:W3CDTF">2020-01-15T18:51:00Z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